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3C08" w14:textId="3C8A7933" w:rsidR="00DC6AD6" w:rsidRDefault="00CF5574">
      <w:pPr>
        <w:jc w:val="left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>（様式第</w:t>
      </w:r>
      <w:r w:rsidR="00291379">
        <w:rPr>
          <w:rFonts w:ascii="ＭＳ ゴシック" w:eastAsia="ＭＳ ゴシック" w:hAnsi="ＭＳ ゴシック" w:hint="eastAsia"/>
          <w:spacing w:val="20"/>
        </w:rPr>
        <w:t>５</w:t>
      </w:r>
      <w:r>
        <w:rPr>
          <w:rFonts w:ascii="ＭＳ ゴシック" w:eastAsia="ＭＳ ゴシック" w:hAnsi="ＭＳ ゴシック" w:hint="eastAsia"/>
          <w:spacing w:val="20"/>
        </w:rPr>
        <w:t>号）</w:t>
      </w:r>
    </w:p>
    <w:p w14:paraId="1757EFFA" w14:textId="77777777" w:rsidR="00DC6AD6" w:rsidRDefault="00DC6AD6">
      <w:pPr>
        <w:jc w:val="left"/>
        <w:rPr>
          <w:rFonts w:ascii="ＭＳ ゴシック" w:eastAsia="ＭＳ ゴシック" w:hAnsi="ＭＳ ゴシック"/>
          <w:spacing w:val="20"/>
        </w:rPr>
      </w:pPr>
    </w:p>
    <w:p w14:paraId="239E010B" w14:textId="03DFE122" w:rsidR="00DC6AD6" w:rsidRDefault="00CF5574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「</w:t>
      </w:r>
      <w:r w:rsidRPr="00CF5574">
        <w:rPr>
          <w:rFonts w:asciiTheme="majorEastAsia" w:eastAsiaTheme="majorEastAsia" w:hAnsiTheme="majorEastAsia" w:hint="eastAsia"/>
          <w:sz w:val="22"/>
        </w:rPr>
        <w:t>TOKUSHIMA URBAN SPORTS FESTA企画運営業務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」</w:t>
      </w:r>
    </w:p>
    <w:p w14:paraId="7F9AD7D0" w14:textId="77777777" w:rsidR="00DC6AD6" w:rsidRDefault="00CF5574">
      <w:pPr>
        <w:spacing w:line="320" w:lineRule="exact"/>
        <w:jc w:val="center"/>
        <w:rPr>
          <w:rFonts w:ascii="ＭＳ ゴシック" w:eastAsia="ＭＳ ゴシック" w:hAnsi="ＭＳ ゴシック"/>
          <w:spacing w:val="20"/>
          <w:sz w:val="24"/>
        </w:rPr>
      </w:pPr>
      <w:r>
        <w:rPr>
          <w:rFonts w:ascii="ＭＳ ゴシック" w:eastAsia="ＭＳ ゴシック" w:hAnsi="ＭＳ ゴシック" w:hint="eastAsia"/>
          <w:spacing w:val="20"/>
          <w:sz w:val="24"/>
        </w:rPr>
        <w:t>企画提案書</w:t>
      </w:r>
    </w:p>
    <w:p w14:paraId="72563813" w14:textId="77777777" w:rsidR="00DC6AD6" w:rsidRDefault="00DC6AD6">
      <w:pPr>
        <w:jc w:val="left"/>
        <w:rPr>
          <w:rFonts w:ascii="ＭＳ ゴシック" w:eastAsia="ＭＳ ゴシック" w:hAnsi="ＭＳ ゴシック"/>
          <w:spacing w:val="20"/>
        </w:rPr>
      </w:pPr>
    </w:p>
    <w:p w14:paraId="70B2384C" w14:textId="77777777" w:rsidR="00DC6AD6" w:rsidRDefault="00DC6AD6">
      <w:pPr>
        <w:jc w:val="left"/>
        <w:rPr>
          <w:rFonts w:ascii="ＭＳ ゴシック" w:eastAsia="ＭＳ ゴシック" w:hAnsi="ＭＳ ゴシック"/>
          <w:spacing w:val="20"/>
        </w:rPr>
      </w:pPr>
    </w:p>
    <w:p w14:paraId="00269E25" w14:textId="77777777" w:rsidR="00DC6AD6" w:rsidRDefault="00CF5574">
      <w:pPr>
        <w:jc w:val="left"/>
        <w:rPr>
          <w:rFonts w:ascii="ＭＳ ゴシック" w:eastAsia="ＭＳ ゴシック" w:hAnsi="ＭＳ ゴシック"/>
          <w:spacing w:val="20"/>
          <w:sz w:val="22"/>
        </w:rPr>
      </w:pPr>
      <w:r>
        <w:rPr>
          <w:rFonts w:ascii="ＭＳ ゴシック" w:eastAsia="ＭＳ ゴシック" w:hAnsi="ＭＳ ゴシック" w:hint="eastAsia"/>
          <w:spacing w:val="20"/>
          <w:sz w:val="22"/>
        </w:rPr>
        <w:t>１　会社概要　※共同企業体は代表者のみで可</w:t>
      </w:r>
    </w:p>
    <w:tbl>
      <w:tblPr>
        <w:tblW w:w="940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551"/>
        <w:gridCol w:w="1843"/>
        <w:gridCol w:w="2923"/>
      </w:tblGrid>
      <w:tr w:rsidR="00DC6AD6" w14:paraId="7A53CEA4" w14:textId="77777777">
        <w:trPr>
          <w:trHeight w:val="325"/>
        </w:trPr>
        <w:tc>
          <w:tcPr>
            <w:tcW w:w="2088" w:type="dxa"/>
            <w:shd w:val="clear" w:color="auto" w:fill="D9D9D9" w:themeFill="background1" w:themeFillShade="D9"/>
          </w:tcPr>
          <w:p w14:paraId="648D9F85" w14:textId="5C368865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法人の名称</w:t>
            </w:r>
          </w:p>
        </w:tc>
        <w:tc>
          <w:tcPr>
            <w:tcW w:w="7317" w:type="dxa"/>
            <w:gridSpan w:val="3"/>
          </w:tcPr>
          <w:p w14:paraId="282DA65C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DC6AD6" w14:paraId="58CD8C4E" w14:textId="77777777">
        <w:trPr>
          <w:trHeight w:val="320"/>
        </w:trPr>
        <w:tc>
          <w:tcPr>
            <w:tcW w:w="2088" w:type="dxa"/>
            <w:shd w:val="clear" w:color="auto" w:fill="D9D9D9" w:themeFill="background1" w:themeFillShade="D9"/>
          </w:tcPr>
          <w:p w14:paraId="7C2B64C2" w14:textId="77777777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所　在　地</w:t>
            </w:r>
          </w:p>
        </w:tc>
        <w:tc>
          <w:tcPr>
            <w:tcW w:w="7317" w:type="dxa"/>
            <w:gridSpan w:val="3"/>
          </w:tcPr>
          <w:p w14:paraId="27C557FF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DC6AD6" w14:paraId="7E7093F1" w14:textId="77777777">
        <w:trPr>
          <w:trHeight w:val="320"/>
        </w:trPr>
        <w:tc>
          <w:tcPr>
            <w:tcW w:w="2088" w:type="dxa"/>
            <w:shd w:val="clear" w:color="auto" w:fill="D9D9D9" w:themeFill="background1" w:themeFillShade="D9"/>
          </w:tcPr>
          <w:p w14:paraId="608C6ECA" w14:textId="77777777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電 話 番 号</w:t>
            </w:r>
          </w:p>
        </w:tc>
        <w:tc>
          <w:tcPr>
            <w:tcW w:w="2551" w:type="dxa"/>
          </w:tcPr>
          <w:p w14:paraId="06832F27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1B490A1" w14:textId="0CD746E3" w:rsidR="00DC6AD6" w:rsidRDefault="00A03C29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FAX</w:t>
            </w:r>
          </w:p>
        </w:tc>
        <w:tc>
          <w:tcPr>
            <w:tcW w:w="2923" w:type="dxa"/>
          </w:tcPr>
          <w:p w14:paraId="371D69CC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DC6AD6" w14:paraId="1FD93033" w14:textId="77777777">
        <w:trPr>
          <w:trHeight w:val="320"/>
        </w:trPr>
        <w:tc>
          <w:tcPr>
            <w:tcW w:w="2088" w:type="dxa"/>
            <w:shd w:val="clear" w:color="auto" w:fill="D9D9D9" w:themeFill="background1" w:themeFillShade="D9"/>
          </w:tcPr>
          <w:p w14:paraId="3FE886C7" w14:textId="77777777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担当者職氏名</w:t>
            </w:r>
          </w:p>
        </w:tc>
        <w:tc>
          <w:tcPr>
            <w:tcW w:w="7317" w:type="dxa"/>
            <w:gridSpan w:val="3"/>
          </w:tcPr>
          <w:p w14:paraId="56874E71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DC6AD6" w14:paraId="355554E5" w14:textId="77777777">
        <w:trPr>
          <w:trHeight w:val="320"/>
        </w:trPr>
        <w:tc>
          <w:tcPr>
            <w:tcW w:w="2088" w:type="dxa"/>
            <w:shd w:val="clear" w:color="auto" w:fill="D9D9D9" w:themeFill="background1" w:themeFillShade="D9"/>
          </w:tcPr>
          <w:p w14:paraId="6A1AE4A0" w14:textId="77777777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メールアドレス</w:t>
            </w:r>
          </w:p>
        </w:tc>
        <w:tc>
          <w:tcPr>
            <w:tcW w:w="7317" w:type="dxa"/>
            <w:gridSpan w:val="3"/>
          </w:tcPr>
          <w:p w14:paraId="24C1AEA2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DC6AD6" w14:paraId="7D4DB030" w14:textId="77777777">
        <w:trPr>
          <w:trHeight w:val="320"/>
        </w:trPr>
        <w:tc>
          <w:tcPr>
            <w:tcW w:w="2088" w:type="dxa"/>
            <w:shd w:val="clear" w:color="auto" w:fill="D9D9D9" w:themeFill="background1" w:themeFillShade="D9"/>
          </w:tcPr>
          <w:p w14:paraId="25A69914" w14:textId="77777777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主な事業活動</w:t>
            </w:r>
          </w:p>
        </w:tc>
        <w:tc>
          <w:tcPr>
            <w:tcW w:w="7317" w:type="dxa"/>
            <w:gridSpan w:val="3"/>
          </w:tcPr>
          <w:p w14:paraId="034B5D79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DC6AD6" w14:paraId="383344D8" w14:textId="77777777">
        <w:trPr>
          <w:trHeight w:val="320"/>
        </w:trPr>
        <w:tc>
          <w:tcPr>
            <w:tcW w:w="2088" w:type="dxa"/>
            <w:shd w:val="clear" w:color="auto" w:fill="D9D9D9" w:themeFill="background1" w:themeFillShade="D9"/>
          </w:tcPr>
          <w:p w14:paraId="286D1B5A" w14:textId="77777777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資　本　金</w:t>
            </w:r>
          </w:p>
        </w:tc>
        <w:tc>
          <w:tcPr>
            <w:tcW w:w="2551" w:type="dxa"/>
          </w:tcPr>
          <w:p w14:paraId="7CBF041D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70DC41F" w14:textId="77777777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設 立 年 月</w:t>
            </w:r>
          </w:p>
        </w:tc>
        <w:tc>
          <w:tcPr>
            <w:tcW w:w="2923" w:type="dxa"/>
          </w:tcPr>
          <w:p w14:paraId="7629AF34" w14:textId="77777777" w:rsidR="00DC6AD6" w:rsidRDefault="00CF5574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 xml:space="preserve">　　　　年　　　　月</w:t>
            </w:r>
          </w:p>
        </w:tc>
      </w:tr>
      <w:tr w:rsidR="00DC6AD6" w14:paraId="43901185" w14:textId="77777777">
        <w:trPr>
          <w:trHeight w:val="320"/>
        </w:trPr>
        <w:tc>
          <w:tcPr>
            <w:tcW w:w="2088" w:type="dxa"/>
            <w:shd w:val="clear" w:color="auto" w:fill="D9D9D9" w:themeFill="background1" w:themeFillShade="D9"/>
          </w:tcPr>
          <w:p w14:paraId="21E4DC20" w14:textId="77777777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従 業 員 数</w:t>
            </w:r>
          </w:p>
        </w:tc>
        <w:tc>
          <w:tcPr>
            <w:tcW w:w="7317" w:type="dxa"/>
            <w:gridSpan w:val="3"/>
          </w:tcPr>
          <w:p w14:paraId="63DD804E" w14:textId="77777777" w:rsidR="00DC6AD6" w:rsidRDefault="00CF5574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 xml:space="preserve">　総数　　　　　名　（うち常勤　　　　名）</w:t>
            </w:r>
          </w:p>
        </w:tc>
      </w:tr>
    </w:tbl>
    <w:p w14:paraId="08FCE559" w14:textId="77777777" w:rsidR="00DC6AD6" w:rsidRDefault="00DC6AD6">
      <w:pPr>
        <w:jc w:val="left"/>
        <w:rPr>
          <w:rFonts w:ascii="ＭＳ ゴシック" w:eastAsia="ＭＳ ゴシック" w:hAnsi="ＭＳ ゴシック"/>
          <w:spacing w:val="20"/>
        </w:rPr>
      </w:pPr>
    </w:p>
    <w:p w14:paraId="68F74C7D" w14:textId="77777777" w:rsidR="00DC6AD6" w:rsidRDefault="00CF5574">
      <w:pPr>
        <w:jc w:val="left"/>
        <w:rPr>
          <w:rFonts w:ascii="ＭＳ ゴシック" w:eastAsia="ＭＳ ゴシック" w:hAnsi="ＭＳ ゴシック"/>
          <w:spacing w:val="20"/>
          <w:sz w:val="22"/>
        </w:rPr>
      </w:pPr>
      <w:r>
        <w:rPr>
          <w:rFonts w:ascii="ＭＳ ゴシック" w:eastAsia="ＭＳ ゴシック" w:hAnsi="ＭＳ ゴシック" w:hint="eastAsia"/>
          <w:spacing w:val="20"/>
          <w:sz w:val="22"/>
        </w:rPr>
        <w:t>２　業務実績</w:t>
      </w:r>
    </w:p>
    <w:tbl>
      <w:tblPr>
        <w:tblW w:w="934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DC6AD6" w14:paraId="47B86B1D" w14:textId="77777777">
        <w:trPr>
          <w:trHeight w:val="80"/>
        </w:trPr>
        <w:tc>
          <w:tcPr>
            <w:tcW w:w="1869" w:type="dxa"/>
            <w:shd w:val="clear" w:color="auto" w:fill="D9D9D9" w:themeFill="background1" w:themeFillShade="D9"/>
          </w:tcPr>
          <w:p w14:paraId="723E4A59" w14:textId="77777777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業務名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5AB72A99" w14:textId="77777777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発注者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3FEA0992" w14:textId="77777777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業務内容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107E05A7" w14:textId="4DEF2809" w:rsidR="00DC6AD6" w:rsidRPr="007F68C5" w:rsidRDefault="00CF5574" w:rsidP="007F68C5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7F68C5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契約額（千円）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4DAB8274" w14:textId="77777777" w:rsidR="00DC6AD6" w:rsidRDefault="00CF5574">
            <w:pPr>
              <w:spacing w:line="360" w:lineRule="exact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契約期間</w:t>
            </w:r>
          </w:p>
        </w:tc>
      </w:tr>
      <w:tr w:rsidR="00DC6AD6" w14:paraId="31A631EE" w14:textId="77777777">
        <w:trPr>
          <w:trHeight w:val="77"/>
        </w:trPr>
        <w:tc>
          <w:tcPr>
            <w:tcW w:w="1869" w:type="dxa"/>
          </w:tcPr>
          <w:p w14:paraId="08F2229D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  <w:p w14:paraId="4C2683CD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7C9B3419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692AA11C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23739D18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255E671B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DC6AD6" w14:paraId="715D129F" w14:textId="77777777">
        <w:trPr>
          <w:trHeight w:val="77"/>
        </w:trPr>
        <w:tc>
          <w:tcPr>
            <w:tcW w:w="1869" w:type="dxa"/>
          </w:tcPr>
          <w:p w14:paraId="4FD63700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  <w:p w14:paraId="6808D609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36080BB6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6DB602EE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7A9B5F0A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359A0921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DC6AD6" w14:paraId="5708B6C3" w14:textId="77777777">
        <w:trPr>
          <w:trHeight w:val="77"/>
        </w:trPr>
        <w:tc>
          <w:tcPr>
            <w:tcW w:w="1869" w:type="dxa"/>
          </w:tcPr>
          <w:p w14:paraId="1AA06396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  <w:p w14:paraId="161934DB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600D7459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7F355C69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3D271F6E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20ED9F65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DC6AD6" w14:paraId="6E98D38E" w14:textId="77777777">
        <w:trPr>
          <w:trHeight w:val="77"/>
        </w:trPr>
        <w:tc>
          <w:tcPr>
            <w:tcW w:w="1869" w:type="dxa"/>
          </w:tcPr>
          <w:p w14:paraId="04584537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  <w:p w14:paraId="4963F172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1A329189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2105F68F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7CD091DB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68786A74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DC6AD6" w14:paraId="48AAFEE7" w14:textId="77777777">
        <w:trPr>
          <w:trHeight w:val="77"/>
        </w:trPr>
        <w:tc>
          <w:tcPr>
            <w:tcW w:w="1869" w:type="dxa"/>
          </w:tcPr>
          <w:p w14:paraId="77F8F29B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  <w:p w14:paraId="2480269C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635603B7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75D96389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2FCC79BA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869" w:type="dxa"/>
          </w:tcPr>
          <w:p w14:paraId="5266B141" w14:textId="77777777" w:rsidR="00DC6AD6" w:rsidRDefault="00DC6AD6">
            <w:pPr>
              <w:spacing w:line="360" w:lineRule="exac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</w:tbl>
    <w:p w14:paraId="6301BA29" w14:textId="77777777" w:rsidR="00DC6AD6" w:rsidRDefault="00CF5574">
      <w:pPr>
        <w:jc w:val="left"/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</w:rPr>
        <w:t>・今回のプロポーザルの類似事業の主な実績（過去５年間）を記入すること。</w:t>
      </w:r>
    </w:p>
    <w:p w14:paraId="544F935B" w14:textId="03BC8D88" w:rsidR="00DC6AD6" w:rsidRDefault="00CF5574">
      <w:pPr>
        <w:jc w:val="left"/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</w:rPr>
        <w:t>・類似事業とは、定員が２，０００人以上</w:t>
      </w:r>
      <w:r w:rsidR="00A03C29">
        <w:rPr>
          <w:rFonts w:asciiTheme="minorEastAsia" w:hAnsiTheme="minorEastAsia" w:hint="eastAsia"/>
          <w:spacing w:val="20"/>
        </w:rPr>
        <w:t>の</w:t>
      </w:r>
      <w:r>
        <w:rPr>
          <w:rFonts w:asciiTheme="minorEastAsia" w:hAnsiTheme="minorEastAsia" w:hint="eastAsia"/>
          <w:spacing w:val="20"/>
        </w:rPr>
        <w:t>スポーツ体験イベントとする。</w:t>
      </w:r>
    </w:p>
    <w:p w14:paraId="0BD4E972" w14:textId="77777777" w:rsidR="00DC6AD6" w:rsidRDefault="00CF5574">
      <w:pPr>
        <w:jc w:val="left"/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</w:rPr>
        <w:t xml:space="preserve">　（参加人数の多い者から順に記載すること。最大５件まで。）</w:t>
      </w:r>
    </w:p>
    <w:p w14:paraId="020C76A9" w14:textId="77777777" w:rsidR="00DC6AD6" w:rsidRDefault="00CF5574">
      <w:pPr>
        <w:jc w:val="left"/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</w:rPr>
        <w:t>・契約の種類、発注者（官公署のみでなく民間事業者も含む）は問わない。</w:t>
      </w:r>
    </w:p>
    <w:p w14:paraId="3330E65F" w14:textId="77777777" w:rsidR="00DC6AD6" w:rsidRDefault="00CF5574">
      <w:pPr>
        <w:jc w:val="left"/>
        <w:rPr>
          <w:rFonts w:asciiTheme="minorEastAsia" w:hAnsiTheme="minorEastAsia"/>
          <w:spacing w:val="20"/>
        </w:rPr>
      </w:pPr>
      <w:r>
        <w:rPr>
          <w:rFonts w:asciiTheme="minorEastAsia" w:hAnsiTheme="minorEastAsia" w:hint="eastAsia"/>
          <w:spacing w:val="20"/>
        </w:rPr>
        <w:t>・共同企業体としての実績については、その旨を記載すること。</w:t>
      </w:r>
    </w:p>
    <w:p w14:paraId="76028E19" w14:textId="77777777" w:rsidR="00DC6AD6" w:rsidRDefault="00DC6AD6">
      <w:pPr>
        <w:jc w:val="left"/>
        <w:rPr>
          <w:rFonts w:asciiTheme="minorEastAsia" w:hAnsiTheme="minorEastAsia"/>
          <w:spacing w:val="20"/>
        </w:rPr>
      </w:pPr>
    </w:p>
    <w:p w14:paraId="5B123FC7" w14:textId="77777777" w:rsidR="00DC6AD6" w:rsidRDefault="00DC6AD6">
      <w:pPr>
        <w:jc w:val="left"/>
        <w:rPr>
          <w:rFonts w:ascii="ＭＳ ゴシック" w:eastAsia="ＭＳ ゴシック" w:hAnsi="ＭＳ ゴシック"/>
          <w:spacing w:val="20"/>
        </w:rPr>
      </w:pPr>
    </w:p>
    <w:p w14:paraId="6625A84E" w14:textId="77777777" w:rsidR="00DC6AD6" w:rsidRDefault="00DC6AD6">
      <w:pPr>
        <w:jc w:val="left"/>
        <w:rPr>
          <w:rFonts w:ascii="ＭＳ ゴシック" w:eastAsia="ＭＳ ゴシック" w:hAnsi="ＭＳ ゴシック"/>
          <w:spacing w:val="20"/>
        </w:rPr>
      </w:pPr>
    </w:p>
    <w:p w14:paraId="4DB6B192" w14:textId="77777777" w:rsidR="00DC6AD6" w:rsidRDefault="00DC6AD6">
      <w:pPr>
        <w:jc w:val="left"/>
        <w:rPr>
          <w:rFonts w:ascii="ＭＳ ゴシック" w:eastAsia="ＭＳ ゴシック" w:hAnsi="ＭＳ ゴシック"/>
          <w:spacing w:val="20"/>
        </w:rPr>
      </w:pPr>
    </w:p>
    <w:p w14:paraId="74C703D4" w14:textId="77777777" w:rsidR="00DC6AD6" w:rsidRDefault="00DC6AD6">
      <w:pPr>
        <w:jc w:val="left"/>
        <w:rPr>
          <w:rFonts w:ascii="ＭＳ ゴシック" w:eastAsia="ＭＳ ゴシック" w:hAnsi="ＭＳ ゴシック"/>
          <w:spacing w:val="20"/>
        </w:rPr>
      </w:pPr>
    </w:p>
    <w:p w14:paraId="11EADB66" w14:textId="77777777" w:rsidR="00DC6AD6" w:rsidRDefault="00DC6AD6">
      <w:pPr>
        <w:jc w:val="left"/>
        <w:rPr>
          <w:rFonts w:ascii="ＭＳ ゴシック" w:eastAsia="ＭＳ ゴシック" w:hAnsi="ＭＳ ゴシック"/>
          <w:spacing w:val="20"/>
        </w:rPr>
      </w:pPr>
    </w:p>
    <w:p w14:paraId="79EF836F" w14:textId="77777777" w:rsidR="00DC6AD6" w:rsidRDefault="00DC6AD6">
      <w:pPr>
        <w:jc w:val="left"/>
        <w:rPr>
          <w:rFonts w:ascii="ＭＳ ゴシック" w:eastAsia="ＭＳ ゴシック" w:hAnsi="ＭＳ ゴシック"/>
          <w:spacing w:val="20"/>
        </w:rPr>
      </w:pPr>
    </w:p>
    <w:p w14:paraId="7492400B" w14:textId="77777777" w:rsidR="00DC6AD6" w:rsidRDefault="00DC6AD6">
      <w:pPr>
        <w:jc w:val="left"/>
        <w:rPr>
          <w:rFonts w:ascii="ＭＳ ゴシック" w:eastAsia="ＭＳ ゴシック" w:hAnsi="ＭＳ ゴシック"/>
          <w:spacing w:val="20"/>
        </w:rPr>
      </w:pPr>
    </w:p>
    <w:p w14:paraId="29AFD69D" w14:textId="77777777" w:rsidR="00DC6AD6" w:rsidRDefault="00CF5574">
      <w:pPr>
        <w:jc w:val="left"/>
        <w:rPr>
          <w:rFonts w:ascii="ＭＳ ゴシック" w:eastAsia="ＭＳ ゴシック" w:hAnsi="ＭＳ ゴシック"/>
          <w:spacing w:val="20"/>
          <w:sz w:val="22"/>
        </w:rPr>
      </w:pPr>
      <w:r>
        <w:rPr>
          <w:rFonts w:ascii="ＭＳ ゴシック" w:eastAsia="ＭＳ ゴシック" w:hAnsi="ＭＳ ゴシック" w:hint="eastAsia"/>
          <w:spacing w:val="20"/>
          <w:sz w:val="22"/>
        </w:rPr>
        <w:lastRenderedPageBreak/>
        <w:t>３　企画提案内容</w:t>
      </w:r>
    </w:p>
    <w:p w14:paraId="59C91F2C" w14:textId="77777777" w:rsidR="00DC6AD6" w:rsidRDefault="00CF5574">
      <w:pPr>
        <w:jc w:val="left"/>
        <w:rPr>
          <w:rFonts w:ascii="ＭＳ ゴシック" w:eastAsia="ＭＳ ゴシック" w:hAnsi="ＭＳ ゴシック"/>
          <w:spacing w:val="20"/>
          <w:sz w:val="22"/>
        </w:rPr>
      </w:pPr>
      <w:r>
        <w:rPr>
          <w:rFonts w:ascii="ＭＳ ゴシック" w:eastAsia="ＭＳ ゴシック" w:hAnsi="ＭＳ ゴシック" w:hint="eastAsia"/>
          <w:spacing w:val="20"/>
          <w:sz w:val="22"/>
        </w:rPr>
        <w:t>３－１　受託後の実施体制及びスケジュール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50"/>
      </w:tblGrid>
      <w:tr w:rsidR="00DC6AD6" w14:paraId="001F2F00" w14:textId="77777777" w:rsidTr="005216F8">
        <w:trPr>
          <w:trHeight w:val="2606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24F" w14:textId="77777777" w:rsidR="00DC6AD6" w:rsidRDefault="00DC6AD6">
            <w:pPr>
              <w:jc w:val="left"/>
              <w:rPr>
                <w:rFonts w:asciiTheme="minorEastAsia" w:hAnsiTheme="minorEastAsia"/>
                <w:spacing w:val="20"/>
              </w:rPr>
            </w:pPr>
          </w:p>
          <w:p w14:paraId="370B16C9" w14:textId="77777777" w:rsidR="00DC6AD6" w:rsidRDefault="00DC6AD6">
            <w:pPr>
              <w:jc w:val="left"/>
              <w:rPr>
                <w:rFonts w:asciiTheme="minorEastAsia" w:hAnsiTheme="minorEastAsia"/>
                <w:spacing w:val="20"/>
              </w:rPr>
            </w:pPr>
          </w:p>
          <w:p w14:paraId="3F76010D" w14:textId="77777777" w:rsidR="00DC6AD6" w:rsidRDefault="00DC6AD6">
            <w:pPr>
              <w:jc w:val="left"/>
              <w:rPr>
                <w:rFonts w:asciiTheme="minorEastAsia" w:hAnsiTheme="minorEastAsia"/>
                <w:spacing w:val="20"/>
              </w:rPr>
            </w:pPr>
          </w:p>
          <w:p w14:paraId="2D131602" w14:textId="77777777" w:rsidR="00DC6AD6" w:rsidRDefault="00DC6AD6">
            <w:pPr>
              <w:jc w:val="left"/>
              <w:rPr>
                <w:rFonts w:asciiTheme="minorEastAsia" w:hAnsiTheme="minorEastAsia"/>
                <w:spacing w:val="20"/>
              </w:rPr>
            </w:pPr>
          </w:p>
          <w:p w14:paraId="50400CBD" w14:textId="77777777" w:rsidR="00DC6AD6" w:rsidRDefault="00DC6AD6">
            <w:pPr>
              <w:jc w:val="left"/>
              <w:rPr>
                <w:rFonts w:asciiTheme="minorEastAsia" w:hAnsiTheme="minorEastAsia"/>
                <w:spacing w:val="20"/>
              </w:rPr>
            </w:pPr>
          </w:p>
          <w:p w14:paraId="44358979" w14:textId="77777777" w:rsidR="00DC6AD6" w:rsidRDefault="00DC6AD6">
            <w:pPr>
              <w:jc w:val="left"/>
              <w:rPr>
                <w:rFonts w:asciiTheme="minorEastAsia" w:hAnsiTheme="minorEastAsia"/>
                <w:spacing w:val="20"/>
              </w:rPr>
            </w:pPr>
          </w:p>
          <w:p w14:paraId="54E7C67D" w14:textId="77777777" w:rsidR="00DC6AD6" w:rsidRDefault="00DC6AD6">
            <w:pPr>
              <w:jc w:val="left"/>
              <w:rPr>
                <w:rFonts w:asciiTheme="minorEastAsia" w:hAnsiTheme="minorEastAsia"/>
                <w:spacing w:val="20"/>
              </w:rPr>
            </w:pPr>
          </w:p>
          <w:p w14:paraId="5AB699F3" w14:textId="77777777" w:rsidR="00DC6AD6" w:rsidRDefault="00DC6AD6">
            <w:pPr>
              <w:jc w:val="left"/>
              <w:rPr>
                <w:rFonts w:asciiTheme="minorEastAsia" w:hAnsiTheme="minorEastAsia"/>
                <w:spacing w:val="20"/>
              </w:rPr>
            </w:pPr>
          </w:p>
          <w:p w14:paraId="2A3CF8BD" w14:textId="77777777" w:rsidR="00DC6AD6" w:rsidRDefault="00DC6AD6">
            <w:pPr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</w:tbl>
    <w:p w14:paraId="79BC218B" w14:textId="77777777" w:rsidR="002A1A26" w:rsidRDefault="002A1A26">
      <w:pPr>
        <w:rPr>
          <w:rFonts w:asciiTheme="majorEastAsia" w:eastAsiaTheme="majorEastAsia" w:hAnsiTheme="majorEastAsia"/>
          <w:sz w:val="22"/>
        </w:rPr>
      </w:pPr>
    </w:p>
    <w:p w14:paraId="7E831EC0" w14:textId="7788A210" w:rsidR="00DC6AD6" w:rsidRDefault="00CF557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３－２　安全・円滑で効果的・効率的なイベント準備・運営</w:t>
      </w:r>
      <w:r w:rsidR="00DA39EC">
        <w:rPr>
          <w:rFonts w:asciiTheme="majorEastAsia" w:eastAsiaTheme="majorEastAsia" w:hAnsiTheme="majorEastAsia" w:hint="eastAsia"/>
          <w:sz w:val="22"/>
        </w:rPr>
        <w:t>・広報に関する提案</w:t>
      </w:r>
    </w:p>
    <w:tbl>
      <w:tblPr>
        <w:tblW w:w="948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DC6AD6" w14:paraId="6903DAC4" w14:textId="77777777" w:rsidTr="005216F8">
        <w:trPr>
          <w:trHeight w:val="3239"/>
        </w:trPr>
        <w:tc>
          <w:tcPr>
            <w:tcW w:w="9480" w:type="dxa"/>
          </w:tcPr>
          <w:p w14:paraId="32412F8B" w14:textId="77777777" w:rsidR="00DC6AD6" w:rsidRDefault="00DC6AD6">
            <w:pPr>
              <w:ind w:left="21"/>
              <w:rPr>
                <w:rFonts w:ascii="ＭＳ 明朝" w:eastAsia="ＭＳ 明朝" w:hAnsi="ＭＳ 明朝"/>
              </w:rPr>
            </w:pPr>
          </w:p>
          <w:p w14:paraId="09C9A83D" w14:textId="77777777" w:rsidR="00DC6AD6" w:rsidRDefault="00DC6AD6">
            <w:pPr>
              <w:ind w:left="21"/>
              <w:rPr>
                <w:rFonts w:ascii="ＭＳ 明朝" w:eastAsia="ＭＳ 明朝" w:hAnsi="ＭＳ 明朝"/>
              </w:rPr>
            </w:pPr>
          </w:p>
          <w:p w14:paraId="1847DD3E" w14:textId="77777777" w:rsidR="00DC6AD6" w:rsidRDefault="00DC6AD6">
            <w:pPr>
              <w:ind w:left="21"/>
              <w:rPr>
                <w:rFonts w:ascii="ＭＳ 明朝" w:eastAsia="ＭＳ 明朝" w:hAnsi="ＭＳ 明朝"/>
              </w:rPr>
            </w:pPr>
          </w:p>
          <w:p w14:paraId="17FF4607" w14:textId="77777777" w:rsidR="00DC6AD6" w:rsidRDefault="00DC6AD6">
            <w:pPr>
              <w:ind w:left="21"/>
              <w:rPr>
                <w:rFonts w:ascii="ＭＳ 明朝" w:eastAsia="ＭＳ 明朝" w:hAnsi="ＭＳ 明朝"/>
              </w:rPr>
            </w:pPr>
          </w:p>
          <w:p w14:paraId="372E3E5B" w14:textId="77777777" w:rsidR="00DC6AD6" w:rsidRDefault="00DC6AD6">
            <w:pPr>
              <w:ind w:left="21"/>
              <w:rPr>
                <w:rFonts w:ascii="ＭＳ 明朝" w:eastAsia="ＭＳ 明朝" w:hAnsi="ＭＳ 明朝"/>
              </w:rPr>
            </w:pPr>
          </w:p>
          <w:p w14:paraId="041AEB4D" w14:textId="77777777" w:rsidR="00DC6AD6" w:rsidRDefault="00DC6AD6">
            <w:pPr>
              <w:ind w:left="21"/>
              <w:rPr>
                <w:rFonts w:ascii="ＭＳ 明朝" w:eastAsia="ＭＳ 明朝" w:hAnsi="ＭＳ 明朝"/>
              </w:rPr>
            </w:pPr>
          </w:p>
          <w:p w14:paraId="17C18BF8" w14:textId="77777777" w:rsidR="00DC6AD6" w:rsidRDefault="00DC6AD6">
            <w:pPr>
              <w:ind w:left="21"/>
              <w:rPr>
                <w:rFonts w:ascii="ＭＳ 明朝" w:eastAsia="ＭＳ 明朝" w:hAnsi="ＭＳ 明朝"/>
              </w:rPr>
            </w:pPr>
          </w:p>
          <w:p w14:paraId="772355E6" w14:textId="77777777" w:rsidR="00DC6AD6" w:rsidRDefault="00DC6AD6">
            <w:pPr>
              <w:ind w:left="21"/>
              <w:rPr>
                <w:rFonts w:ascii="ＭＳ 明朝" w:eastAsia="ＭＳ 明朝" w:hAnsi="ＭＳ 明朝"/>
              </w:rPr>
            </w:pPr>
          </w:p>
          <w:p w14:paraId="21A34A39" w14:textId="77777777" w:rsidR="00DC6AD6" w:rsidRDefault="00DC6AD6">
            <w:pPr>
              <w:ind w:left="21"/>
              <w:rPr>
                <w:rFonts w:ascii="ＭＳ 明朝" w:eastAsia="ＭＳ 明朝" w:hAnsi="ＭＳ 明朝"/>
              </w:rPr>
            </w:pPr>
          </w:p>
          <w:p w14:paraId="58B669C0" w14:textId="77777777" w:rsidR="00DC6AD6" w:rsidRDefault="00DC6AD6" w:rsidP="005216F8">
            <w:pPr>
              <w:rPr>
                <w:rFonts w:ascii="ＭＳ 明朝" w:eastAsia="ＭＳ 明朝" w:hAnsi="ＭＳ 明朝"/>
              </w:rPr>
            </w:pPr>
          </w:p>
        </w:tc>
      </w:tr>
    </w:tbl>
    <w:p w14:paraId="3751EC3C" w14:textId="77777777" w:rsidR="002A1A26" w:rsidRDefault="002A1A26">
      <w:pPr>
        <w:jc w:val="left"/>
        <w:rPr>
          <w:rFonts w:ascii="ＭＳ ゴシック" w:eastAsia="ＭＳ ゴシック" w:hAnsi="ＭＳ ゴシック"/>
          <w:spacing w:val="20"/>
          <w:sz w:val="22"/>
        </w:rPr>
      </w:pPr>
    </w:p>
    <w:p w14:paraId="53EC803F" w14:textId="4A339117" w:rsidR="00DC6AD6" w:rsidRDefault="00CF5574">
      <w:pPr>
        <w:jc w:val="left"/>
        <w:rPr>
          <w:rFonts w:ascii="ＭＳ ゴシック" w:eastAsia="ＭＳ ゴシック" w:hAnsi="ＭＳ ゴシック"/>
          <w:spacing w:val="20"/>
          <w:sz w:val="22"/>
        </w:rPr>
      </w:pPr>
      <w:r>
        <w:rPr>
          <w:rFonts w:ascii="ＭＳ ゴシック" w:eastAsia="ＭＳ ゴシック" w:hAnsi="ＭＳ ゴシック" w:hint="eastAsia"/>
          <w:spacing w:val="20"/>
          <w:sz w:val="22"/>
        </w:rPr>
        <w:t>３－３　来場者数の増加や参加者の満足度の向上に繋がる提案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50"/>
      </w:tblGrid>
      <w:tr w:rsidR="00DC6AD6" w14:paraId="2A906721" w14:textId="77777777" w:rsidTr="007F68C5">
        <w:trPr>
          <w:trHeight w:val="3567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212" w14:textId="4B5632E2" w:rsidR="00DC6AD6" w:rsidRDefault="00CF5574">
            <w:pPr>
              <w:ind w:left="21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 </w:t>
            </w:r>
          </w:p>
          <w:p w14:paraId="4187C692" w14:textId="77777777" w:rsidR="00DC6AD6" w:rsidRDefault="00DC6AD6">
            <w:pPr>
              <w:pStyle w:val="ab"/>
              <w:ind w:leftChars="-171" w:left="1" w:hangingChars="144" w:hanging="360"/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  <w:p w14:paraId="10D99433" w14:textId="77777777" w:rsidR="00DC6AD6" w:rsidRDefault="00DC6AD6">
            <w:pPr>
              <w:pStyle w:val="ab"/>
              <w:ind w:leftChars="-171" w:left="1" w:hangingChars="144" w:hanging="360"/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  <w:p w14:paraId="0617351C" w14:textId="77777777" w:rsidR="00DC6AD6" w:rsidRDefault="00DC6AD6">
            <w:pPr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  <w:p w14:paraId="435D18B6" w14:textId="77777777" w:rsidR="00DC6AD6" w:rsidRDefault="00DC6AD6">
            <w:pPr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  <w:p w14:paraId="6589D807" w14:textId="77777777" w:rsidR="00DC6AD6" w:rsidRDefault="00DC6AD6">
            <w:pPr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  <w:p w14:paraId="7431838B" w14:textId="77777777" w:rsidR="00DC6AD6" w:rsidRDefault="00DC6AD6">
            <w:pPr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</w:tbl>
    <w:p w14:paraId="4F46E326" w14:textId="77777777" w:rsidR="002A1A26" w:rsidRPr="007F68C5" w:rsidRDefault="002A1A26">
      <w:pPr>
        <w:rPr>
          <w:rFonts w:ascii="ＭＳ ゴシック" w:eastAsia="ＭＳ ゴシック" w:hAnsi="ＭＳ ゴシック"/>
          <w:sz w:val="22"/>
        </w:rPr>
      </w:pPr>
    </w:p>
    <w:p w14:paraId="2313C1FF" w14:textId="77777777" w:rsidR="002A1A26" w:rsidRDefault="002A1A26">
      <w:pPr>
        <w:rPr>
          <w:rFonts w:ascii="ＭＳ ゴシック" w:eastAsia="ＭＳ ゴシック" w:hAnsi="ＭＳ ゴシック"/>
          <w:sz w:val="22"/>
        </w:rPr>
      </w:pPr>
    </w:p>
    <w:p w14:paraId="2A34B63E" w14:textId="77777777" w:rsidR="002A1A26" w:rsidRDefault="002A1A26">
      <w:pPr>
        <w:rPr>
          <w:rFonts w:ascii="ＭＳ ゴシック" w:eastAsia="ＭＳ ゴシック" w:hAnsi="ＭＳ ゴシック"/>
          <w:sz w:val="22"/>
        </w:rPr>
      </w:pPr>
    </w:p>
    <w:p w14:paraId="48577897" w14:textId="77777777" w:rsidR="002A1A26" w:rsidRDefault="002A1A26">
      <w:pPr>
        <w:rPr>
          <w:rFonts w:ascii="ＭＳ ゴシック" w:eastAsia="ＭＳ ゴシック" w:hAnsi="ＭＳ ゴシック"/>
          <w:sz w:val="22"/>
        </w:rPr>
      </w:pPr>
    </w:p>
    <w:p w14:paraId="3E5CA563" w14:textId="77777777" w:rsidR="007F68C5" w:rsidRDefault="007F68C5">
      <w:pPr>
        <w:rPr>
          <w:rFonts w:ascii="ＭＳ ゴシック" w:eastAsia="ＭＳ ゴシック" w:hAnsi="ＭＳ ゴシック"/>
          <w:sz w:val="22"/>
        </w:rPr>
      </w:pPr>
    </w:p>
    <w:p w14:paraId="7C9D0955" w14:textId="77777777" w:rsidR="00601B36" w:rsidRDefault="00601B36">
      <w:pPr>
        <w:rPr>
          <w:rFonts w:ascii="ＭＳ ゴシック" w:eastAsia="ＭＳ ゴシック" w:hAnsi="ＭＳ ゴシック"/>
          <w:sz w:val="22"/>
        </w:rPr>
      </w:pPr>
    </w:p>
    <w:p w14:paraId="014113DB" w14:textId="77777777" w:rsidR="00DA39EC" w:rsidRDefault="00DA39EC">
      <w:pPr>
        <w:rPr>
          <w:rFonts w:ascii="ＭＳ ゴシック" w:eastAsia="ＭＳ ゴシック" w:hAnsi="ＭＳ ゴシック"/>
          <w:sz w:val="22"/>
        </w:rPr>
      </w:pPr>
    </w:p>
    <w:p w14:paraId="7387C7D3" w14:textId="4ADBE73E" w:rsidR="00DC6AD6" w:rsidRDefault="00CF5574">
      <w:pPr>
        <w:rPr>
          <w:rFonts w:ascii="ＭＳ ゴシック" w:eastAsia="ＭＳ ゴシック" w:hAnsi="ＭＳ ゴシック"/>
          <w:spacing w:val="2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３－４　</w:t>
      </w:r>
      <w:r w:rsidR="005216F8">
        <w:rPr>
          <w:rFonts w:ascii="ＭＳ ゴシック" w:eastAsia="ＭＳ ゴシック" w:hAnsi="ＭＳ ゴシック" w:hint="eastAsia"/>
          <w:sz w:val="22"/>
        </w:rPr>
        <w:t>事業実施により得られる効果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50"/>
      </w:tblGrid>
      <w:tr w:rsidR="00DC6AD6" w14:paraId="0441835A" w14:textId="77777777" w:rsidTr="007F68C5">
        <w:trPr>
          <w:trHeight w:val="3080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9B59" w14:textId="559FBC24" w:rsidR="00DC6AD6" w:rsidRPr="002A1A26" w:rsidRDefault="00DC6AD6">
            <w:pPr>
              <w:jc w:val="left"/>
              <w:rPr>
                <w:rFonts w:asciiTheme="minorEastAsia" w:hAnsiTheme="minorEastAsia"/>
                <w:spacing w:val="20"/>
                <w:highlight w:val="lightGray"/>
              </w:rPr>
            </w:pPr>
          </w:p>
          <w:p w14:paraId="4972671E" w14:textId="77777777" w:rsidR="00DC6AD6" w:rsidRDefault="00DC6AD6">
            <w:pPr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  <w:p w14:paraId="44EAD62B" w14:textId="77777777" w:rsidR="00DC6AD6" w:rsidRDefault="00DC6AD6">
            <w:pPr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  <w:p w14:paraId="00271B86" w14:textId="77777777" w:rsidR="00DC6AD6" w:rsidRDefault="00DC6AD6">
            <w:pPr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  <w:p w14:paraId="7757865E" w14:textId="77777777" w:rsidR="00DC6AD6" w:rsidRDefault="00DC6AD6">
            <w:pPr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  <w:p w14:paraId="73CAC82C" w14:textId="77777777" w:rsidR="00DC6AD6" w:rsidRDefault="00DC6AD6">
            <w:pPr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  <w:p w14:paraId="456E2A28" w14:textId="77777777" w:rsidR="00DC6AD6" w:rsidRDefault="00DC6AD6">
            <w:pPr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  <w:p w14:paraId="5376810C" w14:textId="77777777" w:rsidR="00DC6AD6" w:rsidRDefault="00DC6AD6" w:rsidP="005216F8">
            <w:pPr>
              <w:jc w:val="left"/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</w:tbl>
    <w:p w14:paraId="6058CCF0" w14:textId="77777777" w:rsidR="00DC6AD6" w:rsidRDefault="00DC6AD6">
      <w:pPr>
        <w:rPr>
          <w:rFonts w:ascii="ＭＳ ゴシック" w:eastAsia="ＭＳ ゴシック" w:hAnsi="ＭＳ ゴシック"/>
          <w:sz w:val="22"/>
        </w:rPr>
      </w:pPr>
    </w:p>
    <w:p w14:paraId="49BB0AB3" w14:textId="77777777" w:rsidR="00DC6AD6" w:rsidRDefault="00CF557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３－５　見積金額</w:t>
      </w:r>
    </w:p>
    <w:p w14:paraId="27964401" w14:textId="77777777" w:rsidR="00DC6AD6" w:rsidRDefault="00CF55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別紙として、見積書を添付すること。</w:t>
      </w:r>
    </w:p>
    <w:p w14:paraId="4ABB9F12" w14:textId="77777777" w:rsidR="00DC6AD6" w:rsidRDefault="00DC6AD6">
      <w:pPr>
        <w:rPr>
          <w:rFonts w:ascii="ＭＳ ゴシック" w:eastAsia="ＭＳ ゴシック" w:hAnsi="ＭＳ ゴシック"/>
        </w:rPr>
      </w:pPr>
    </w:p>
    <w:p w14:paraId="1AD26509" w14:textId="77777777" w:rsidR="00DC6AD6" w:rsidRDefault="00CF557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留意事項</w:t>
      </w:r>
    </w:p>
    <w:p w14:paraId="456C0770" w14:textId="4624D018" w:rsidR="00DC6AD6" w:rsidRDefault="00CF5574" w:rsidP="002A1A26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（１）企画提案については、提案内容が分かるものであれば、必ずしも本様式による必要はない。ただし、全ての項目について記載すること。</w:t>
      </w:r>
    </w:p>
    <w:p w14:paraId="542A4587" w14:textId="4E1CB3A8" w:rsidR="00DC6AD6" w:rsidRDefault="00CF5574" w:rsidP="0063760B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（２）原則として「Ａ４サイズ」で作成・提出すること。なお、提案内容によりＡ４サイズでは作成・提出が難しい場合については、別途連絡すること。</w:t>
      </w:r>
    </w:p>
    <w:p w14:paraId="74BA35C4" w14:textId="77777777" w:rsidR="00DC6AD6" w:rsidRDefault="00CF5574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（３）適宜写真や画像等を使用することも可とする（必ずしも使用しなければならないものではない）。なお、写真や画像等の使用のみをもって加点対象とすることはない。</w:t>
      </w:r>
    </w:p>
    <w:p w14:paraId="577FC16E" w14:textId="77777777" w:rsidR="002A1A26" w:rsidRDefault="002A1A26" w:rsidP="002A1A26">
      <w:pPr>
        <w:rPr>
          <w:rFonts w:asciiTheme="minorEastAsia" w:hAnsiTheme="minorEastAsia"/>
        </w:rPr>
      </w:pPr>
    </w:p>
    <w:p w14:paraId="20DD6FFF" w14:textId="3798A839" w:rsidR="002A1A26" w:rsidRDefault="002A1A26" w:rsidP="002A1A2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　対象経費</w:t>
      </w:r>
    </w:p>
    <w:p w14:paraId="2A0EFA2D" w14:textId="0471AC8C" w:rsidR="002A1A26" w:rsidRDefault="002A1A26" w:rsidP="007F68C5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7F68C5">
        <w:rPr>
          <w:rFonts w:asciiTheme="minorEastAsia" w:hAnsiTheme="minorEastAsia" w:hint="eastAsia"/>
        </w:rPr>
        <w:t>人件費、謝金</w:t>
      </w:r>
      <w:r>
        <w:rPr>
          <w:rFonts w:asciiTheme="minorEastAsia" w:hAnsiTheme="minorEastAsia" w:hint="eastAsia"/>
        </w:rPr>
        <w:t xml:space="preserve">等　</w:t>
      </w:r>
    </w:p>
    <w:p w14:paraId="77ED8C7B" w14:textId="4DC9D356" w:rsidR="007F68C5" w:rsidRDefault="007F68C5" w:rsidP="007F68C5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当日運営スタッフ、アルバイト等、当該業務に直接従事する者に支払う経費</w:t>
      </w:r>
    </w:p>
    <w:p w14:paraId="1BA05B6E" w14:textId="2C3FA127" w:rsidR="002A1A26" w:rsidRDefault="002A1A26" w:rsidP="002A1A26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（２）旅費</w:t>
      </w:r>
    </w:p>
    <w:p w14:paraId="71E03E95" w14:textId="25742ED2" w:rsidR="002A1A26" w:rsidRDefault="002A1A26" w:rsidP="002A1A26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出演者等の旅費</w:t>
      </w:r>
    </w:p>
    <w:p w14:paraId="42CDE01A" w14:textId="6BE8ACA0" w:rsidR="002A1A26" w:rsidRDefault="002A1A26" w:rsidP="002A1A26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（３）消耗品費　</w:t>
      </w:r>
    </w:p>
    <w:p w14:paraId="499722F4" w14:textId="7B1019F2" w:rsidR="002A1A26" w:rsidRDefault="0063760B" w:rsidP="002A1A26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看板製作費、各種事務用品、その他事業の実施に直接必要とする</w:t>
      </w:r>
      <w:r w:rsidR="007F68C5">
        <w:rPr>
          <w:rFonts w:asciiTheme="minorEastAsia" w:hAnsiTheme="minorEastAsia" w:hint="eastAsia"/>
        </w:rPr>
        <w:t>経費</w:t>
      </w:r>
    </w:p>
    <w:p w14:paraId="6CCB9E1C" w14:textId="508CB26C" w:rsidR="0063760B" w:rsidRDefault="0063760B" w:rsidP="002A1A26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（４）借料及び損料</w:t>
      </w:r>
    </w:p>
    <w:p w14:paraId="311B62D5" w14:textId="54AFB146" w:rsidR="0063760B" w:rsidRDefault="0063760B" w:rsidP="002A1A26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機械、物品、用具等の借料及び損料</w:t>
      </w:r>
    </w:p>
    <w:p w14:paraId="166657F1" w14:textId="0EF57D06" w:rsidR="0063760B" w:rsidRDefault="0063760B" w:rsidP="002A1A26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（５）役務費</w:t>
      </w:r>
    </w:p>
    <w:p w14:paraId="56285285" w14:textId="70E9CAB9" w:rsidR="002A1A26" w:rsidRDefault="0063760B" w:rsidP="00D01647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広告、広報に係る費用、会場設営・撤去（清掃含む）、運営費、その他の役務に係る費用</w:t>
      </w:r>
    </w:p>
    <w:p w14:paraId="44A1833A" w14:textId="480AC513" w:rsidR="007F68C5" w:rsidRDefault="007F68C5" w:rsidP="00D01647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（６）その他事業実施のために必要と認められる経費</w:t>
      </w:r>
    </w:p>
    <w:p w14:paraId="1994C9BB" w14:textId="77777777" w:rsidR="0048012A" w:rsidRDefault="0048012A" w:rsidP="00D01647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63C2D067" w14:textId="26941275" w:rsidR="0048012A" w:rsidRDefault="0048012A" w:rsidP="0048012A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※対象経費は、他の経費と区分して整理すること。</w:t>
      </w:r>
    </w:p>
    <w:p w14:paraId="0270C0F4" w14:textId="44525BAF" w:rsidR="0048012A" w:rsidRPr="002A1A26" w:rsidRDefault="0048012A" w:rsidP="00D01647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業務に要した費用は、領収書等で確認できること。</w:t>
      </w:r>
    </w:p>
    <w:sectPr w:rsidR="0048012A" w:rsidRPr="002A1A26">
      <w:footerReference w:type="default" r:id="rId6"/>
      <w:pgSz w:w="11906" w:h="16838"/>
      <w:pgMar w:top="1418" w:right="1191" w:bottom="1418" w:left="1191" w:header="851" w:footer="992" w:gutter="0"/>
      <w:pgNumType w:fmt="numberInDash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07CD" w14:textId="77777777" w:rsidR="00CF5574" w:rsidRDefault="00CF5574">
      <w:r>
        <w:separator/>
      </w:r>
    </w:p>
  </w:endnote>
  <w:endnote w:type="continuationSeparator" w:id="0">
    <w:p w14:paraId="3BADC075" w14:textId="77777777" w:rsidR="00CF5574" w:rsidRDefault="00CF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451464"/>
      <w:docPartObj>
        <w:docPartGallery w:val="Page Numbers (Bottom of Page)"/>
        <w:docPartUnique/>
      </w:docPartObj>
    </w:sdtPr>
    <w:sdtEndPr/>
    <w:sdtContent>
      <w:p w14:paraId="2261DB6F" w14:textId="1FE70E45" w:rsidR="00DC6AD6" w:rsidRDefault="00CF5574" w:rsidP="002A1A26">
        <w:pPr>
          <w:pStyle w:val="a9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855C" w14:textId="77777777" w:rsidR="00CF5574" w:rsidRDefault="00CF5574">
      <w:r>
        <w:separator/>
      </w:r>
    </w:p>
  </w:footnote>
  <w:footnote w:type="continuationSeparator" w:id="0">
    <w:p w14:paraId="17E6B3BF" w14:textId="77777777" w:rsidR="00CF5574" w:rsidRDefault="00CF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840"/>
  <w:hyphenationZone w:val="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6"/>
    <w:rsid w:val="00234CBA"/>
    <w:rsid w:val="00272A23"/>
    <w:rsid w:val="00291379"/>
    <w:rsid w:val="002A1A26"/>
    <w:rsid w:val="0048012A"/>
    <w:rsid w:val="005216F8"/>
    <w:rsid w:val="00601B36"/>
    <w:rsid w:val="0063760B"/>
    <w:rsid w:val="007F68C5"/>
    <w:rsid w:val="00A03C29"/>
    <w:rsid w:val="00CF5574"/>
    <w:rsid w:val="00D01647"/>
    <w:rsid w:val="00DA39EC"/>
    <w:rsid w:val="00D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D4759"/>
  <w15:chartTrackingRefBased/>
  <w15:docId w15:val="{FEF47717-0611-4C42-952A-6237BBAE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868</Words>
  <Characters>259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ichimaru maki</cp:lastModifiedBy>
  <cp:revision>57</cp:revision>
  <cp:lastPrinted>2025-08-28T06:52:00Z</cp:lastPrinted>
  <dcterms:created xsi:type="dcterms:W3CDTF">2019-03-11T10:35:00Z</dcterms:created>
  <dcterms:modified xsi:type="dcterms:W3CDTF">2025-09-01T09:07:00Z</dcterms:modified>
</cp:coreProperties>
</file>